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57.32.002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"Нарышкино", Орловская обл., пгт. Нарышкино, ул. Ленина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Нарышкино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10:14; 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